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C6019" w14:textId="77777777" w:rsidR="00551345" w:rsidRPr="005901B3" w:rsidRDefault="00551345" w:rsidP="00BD1ACC">
      <w:pPr>
        <w:spacing w:line="276" w:lineRule="auto"/>
        <w:jc w:val="center"/>
        <w:rPr>
          <w:b/>
          <w:bCs/>
          <w:sz w:val="24"/>
          <w:szCs w:val="24"/>
          <w:u w:val="single"/>
        </w:rPr>
      </w:pPr>
      <w:r w:rsidRPr="005901B3">
        <w:rPr>
          <w:b/>
          <w:bCs/>
          <w:sz w:val="24"/>
          <w:szCs w:val="24"/>
          <w:u w:val="single"/>
        </w:rPr>
        <w:t>Volunteer Agreement</w:t>
      </w:r>
    </w:p>
    <w:p w14:paraId="4F8D4798" w14:textId="1DE63D6F" w:rsidR="00955028" w:rsidRDefault="00955028" w:rsidP="00BD1ACC">
      <w:pPr>
        <w:spacing w:line="276" w:lineRule="auto"/>
      </w:pPr>
      <w:r>
        <w:t>This is a Volunteer Agreement and a Waiver and Release of Liability executed on this date</w:t>
      </w:r>
      <w:r w:rsidRPr="00E94EF0">
        <w:rPr>
          <w:highlight w:val="lightGray"/>
        </w:rPr>
        <w:t>____________</w:t>
      </w:r>
    </w:p>
    <w:p w14:paraId="7A00696F" w14:textId="77777777" w:rsidR="00955028" w:rsidRDefault="00955028" w:rsidP="00BD1ACC">
      <w:pPr>
        <w:spacing w:line="276" w:lineRule="auto"/>
      </w:pPr>
      <w:r>
        <w:t xml:space="preserve">by </w:t>
      </w:r>
      <w:r w:rsidRPr="00E94EF0">
        <w:rPr>
          <w:highlight w:val="lightGray"/>
        </w:rPr>
        <w:t>___________________________________</w:t>
      </w:r>
      <w:r w:rsidRPr="00E94EF0">
        <w:t xml:space="preserve"> (</w:t>
      </w:r>
      <w:r>
        <w:t>the Volunteer) and if applicable in conjunction with</w:t>
      </w:r>
    </w:p>
    <w:p w14:paraId="2DCD3DE7" w14:textId="2E72F640" w:rsidR="00955028" w:rsidRDefault="00955028" w:rsidP="00BD1ACC">
      <w:pPr>
        <w:spacing w:line="276" w:lineRule="auto"/>
      </w:pPr>
      <w:r w:rsidRPr="00E94EF0">
        <w:rPr>
          <w:highlight w:val="lightGray"/>
        </w:rPr>
        <w:t>__________________________________</w:t>
      </w:r>
      <w:r>
        <w:t xml:space="preserve"> (the parent or legal guardian of the volunteer), in favor of Hillside SPCA, an animal rescue organization, their directors, officers and agents collectively known as Hillside SPCA. </w:t>
      </w:r>
    </w:p>
    <w:p w14:paraId="0B5DC37B" w14:textId="038C9037" w:rsidR="00C368FE" w:rsidRDefault="00C368FE" w:rsidP="00BD1ACC">
      <w:pPr>
        <w:spacing w:line="276" w:lineRule="auto"/>
      </w:pPr>
      <w:r>
        <w:t>I hereby freely, voluntarily and without duress execute this Release under the terms below:</w:t>
      </w:r>
    </w:p>
    <w:p w14:paraId="26B9BF64" w14:textId="77777777" w:rsidR="00C368FE" w:rsidRPr="00C368FE" w:rsidRDefault="00C368FE" w:rsidP="00BD1ACC">
      <w:pPr>
        <w:spacing w:line="276" w:lineRule="auto"/>
        <w:rPr>
          <w:b/>
          <w:bCs/>
        </w:rPr>
      </w:pPr>
      <w:r w:rsidRPr="00C368FE">
        <w:rPr>
          <w:b/>
          <w:bCs/>
        </w:rPr>
        <w:t xml:space="preserve">Release and Waiver </w:t>
      </w:r>
    </w:p>
    <w:p w14:paraId="20947AE2" w14:textId="4D60DA5B" w:rsidR="00C368FE" w:rsidRDefault="00C368FE" w:rsidP="00BD1ACC">
      <w:pPr>
        <w:spacing w:line="276" w:lineRule="auto"/>
      </w:pPr>
      <w:r>
        <w:t xml:space="preserve">I do hereby release and forever discharge, hold harmless and indemnify Hillside SPCA and its successors and assigns from any and all liability, claims, suits and demands of whatever kind of nature, either in law or in equity, which arise or may hereinafter arise from my activities with Hillside SPCA. </w:t>
      </w:r>
    </w:p>
    <w:p w14:paraId="1E02AD63" w14:textId="77777777" w:rsidR="00C368FE" w:rsidRPr="00C368FE" w:rsidRDefault="00C368FE" w:rsidP="00BD1ACC">
      <w:pPr>
        <w:spacing w:line="276" w:lineRule="auto"/>
        <w:rPr>
          <w:b/>
          <w:bCs/>
        </w:rPr>
      </w:pPr>
      <w:r w:rsidRPr="00C368FE">
        <w:rPr>
          <w:b/>
          <w:bCs/>
        </w:rPr>
        <w:t xml:space="preserve">Medical Treatment </w:t>
      </w:r>
    </w:p>
    <w:p w14:paraId="29F93BB0" w14:textId="77F2B976" w:rsidR="00C368FE" w:rsidRDefault="00C368FE" w:rsidP="00BD1ACC">
      <w:pPr>
        <w:spacing w:line="276" w:lineRule="auto"/>
      </w:pPr>
      <w:r>
        <w:t xml:space="preserve">I do hereby release, hold harmless, indemnify and forever discharge Hillside SPCA from any claim whatsoever which arises or may hereafter arise because of any first aid, treatment, or services rendered in connection with my activities with Hillside SPCA. </w:t>
      </w:r>
    </w:p>
    <w:p w14:paraId="408FA079" w14:textId="77777777" w:rsidR="00C368FE" w:rsidRPr="00C368FE" w:rsidRDefault="00C368FE" w:rsidP="00BD1ACC">
      <w:pPr>
        <w:spacing w:line="276" w:lineRule="auto"/>
        <w:rPr>
          <w:b/>
          <w:bCs/>
        </w:rPr>
      </w:pPr>
      <w:r w:rsidRPr="00C368FE">
        <w:rPr>
          <w:b/>
          <w:bCs/>
        </w:rPr>
        <w:t xml:space="preserve">Assumption of Risk </w:t>
      </w:r>
    </w:p>
    <w:p w14:paraId="6639935B" w14:textId="65ABEE1C" w:rsidR="00551345" w:rsidRDefault="00C368FE" w:rsidP="00BD1ACC">
      <w:pPr>
        <w:spacing w:line="276" w:lineRule="auto"/>
      </w:pPr>
      <w:r>
        <w:t>I understand that the activities include work that may be hazardous, including but not limited to, handling frightened animals, cleaning feces, urine and vomit, bites and/or scratches, moving cages and crates, bending, stooping, lifting, walking dogs, transporting animals, transporting equipment and other activities involved in the handling of animals or setting up for events. I hereby expressly and specifically assume the risk of injury or harm in the activities and release Hillside SPCA from all liability of injury, illness, death or property damage or loss resulting from the activities directly or indirectly and shall forever hold harmless and indemnify Hillside SPCA from the same.</w:t>
      </w:r>
    </w:p>
    <w:p w14:paraId="595D3FAA" w14:textId="77777777" w:rsidR="00C368FE" w:rsidRPr="00C368FE" w:rsidRDefault="00C368FE" w:rsidP="00BD1ACC">
      <w:pPr>
        <w:spacing w:line="276" w:lineRule="auto"/>
        <w:rPr>
          <w:b/>
          <w:bCs/>
        </w:rPr>
      </w:pPr>
      <w:r w:rsidRPr="00C368FE">
        <w:rPr>
          <w:b/>
          <w:bCs/>
        </w:rPr>
        <w:t xml:space="preserve">Additional Volunteer Liability Waiver Stipulations: </w:t>
      </w:r>
    </w:p>
    <w:p w14:paraId="03BE1669" w14:textId="77777777" w:rsidR="00C368FE" w:rsidRDefault="00C368FE" w:rsidP="00BD1ACC">
      <w:pPr>
        <w:spacing w:line="276" w:lineRule="auto"/>
      </w:pPr>
      <w:r>
        <w:t xml:space="preserve">If accepted as a volunteer with the Hillside SPCA, submission of this application indicates that I have read, understand, and agree to the following: </w:t>
      </w:r>
    </w:p>
    <w:p w14:paraId="127CD9B8" w14:textId="77777777" w:rsidR="00C368FE" w:rsidRDefault="00C368FE" w:rsidP="00BD1ACC">
      <w:pPr>
        <w:pStyle w:val="ListParagraph"/>
        <w:numPr>
          <w:ilvl w:val="0"/>
          <w:numId w:val="5"/>
        </w:numPr>
        <w:spacing w:line="276" w:lineRule="auto"/>
      </w:pPr>
      <w:r>
        <w:t xml:space="preserve">I agree to keep all information concerning other volunteers, donors, adoptive families and anyone having business with Hillside SPCA confidential at all times. </w:t>
      </w:r>
    </w:p>
    <w:p w14:paraId="0FDA9F29" w14:textId="6B5460BD" w:rsidR="00C368FE" w:rsidRDefault="00C368FE" w:rsidP="00BD1ACC">
      <w:pPr>
        <w:pStyle w:val="ListParagraph"/>
        <w:numPr>
          <w:ilvl w:val="0"/>
          <w:numId w:val="5"/>
        </w:numPr>
        <w:spacing w:line="276" w:lineRule="auto"/>
      </w:pPr>
      <w:r>
        <w:t>I will treat all animals, volunteers and staff with respect and I will work as a team member.</w:t>
      </w:r>
    </w:p>
    <w:p w14:paraId="71AA8A95" w14:textId="69D3E864" w:rsidR="005539AA" w:rsidRDefault="005539AA" w:rsidP="00BD1ACC">
      <w:pPr>
        <w:pStyle w:val="ListParagraph"/>
        <w:numPr>
          <w:ilvl w:val="0"/>
          <w:numId w:val="5"/>
        </w:numPr>
        <w:spacing w:line="276" w:lineRule="auto"/>
      </w:pPr>
      <w:r>
        <w:t>I have not been convicted of any crime against animals or children or a crime violent in nature.</w:t>
      </w:r>
    </w:p>
    <w:p w14:paraId="51327801" w14:textId="6056F76E" w:rsidR="005539AA" w:rsidRDefault="005539AA" w:rsidP="00ED532A">
      <w:pPr>
        <w:pStyle w:val="ListParagraph"/>
        <w:numPr>
          <w:ilvl w:val="0"/>
          <w:numId w:val="5"/>
        </w:numPr>
        <w:spacing w:line="276" w:lineRule="auto"/>
      </w:pPr>
      <w:r>
        <w:t xml:space="preserve">I will abide by all </w:t>
      </w:r>
      <w:r w:rsidR="00ED532A">
        <w:t>Hillside SPCA</w:t>
      </w:r>
      <w:r>
        <w:t xml:space="preserve"> policies and procedures and follow the directions/instructions of the </w:t>
      </w:r>
      <w:r w:rsidR="00ED532A">
        <w:t>S</w:t>
      </w:r>
      <w:r>
        <w:t>helter</w:t>
      </w:r>
      <w:r w:rsidR="00ED532A">
        <w:t xml:space="preserve"> Manager</w:t>
      </w:r>
      <w:r>
        <w:t xml:space="preserve"> and staff.</w:t>
      </w:r>
    </w:p>
    <w:p w14:paraId="6B9ACB4E" w14:textId="65EEF23C" w:rsidR="005539AA" w:rsidRDefault="005539AA" w:rsidP="00ED532A">
      <w:pPr>
        <w:pStyle w:val="ListParagraph"/>
        <w:numPr>
          <w:ilvl w:val="0"/>
          <w:numId w:val="5"/>
        </w:numPr>
        <w:spacing w:line="276" w:lineRule="auto"/>
      </w:pPr>
      <w:r>
        <w:t>I agree to be supervised by the appropriate staff and will report any problems that arise directly to the</w:t>
      </w:r>
      <w:r w:rsidR="00ED532A">
        <w:t xml:space="preserve"> manager or staff member i</w:t>
      </w:r>
      <w:r>
        <w:t>n charge.</w:t>
      </w:r>
    </w:p>
    <w:p w14:paraId="064D96AD" w14:textId="784BE352" w:rsidR="005539AA" w:rsidRDefault="005539AA" w:rsidP="00ED532A">
      <w:pPr>
        <w:pStyle w:val="ListParagraph"/>
        <w:numPr>
          <w:ilvl w:val="0"/>
          <w:numId w:val="5"/>
        </w:numPr>
        <w:spacing w:line="276" w:lineRule="auto"/>
      </w:pPr>
      <w:r>
        <w:lastRenderedPageBreak/>
        <w:t xml:space="preserve">I understand the possible risk of bringing home illnesses from the </w:t>
      </w:r>
      <w:r w:rsidR="00ED532A">
        <w:t>SPCA</w:t>
      </w:r>
      <w:r>
        <w:t xml:space="preserve"> and or events to</w:t>
      </w:r>
      <w:r w:rsidR="00ED532A">
        <w:t xml:space="preserve"> </w:t>
      </w:r>
      <w:r>
        <w:t>personal pets or vice versa and must have current vaccinations for my pets at home.</w:t>
      </w:r>
    </w:p>
    <w:p w14:paraId="699A1003" w14:textId="2963B234" w:rsidR="005539AA" w:rsidRDefault="005539AA" w:rsidP="00BD1ACC">
      <w:pPr>
        <w:pStyle w:val="ListParagraph"/>
        <w:numPr>
          <w:ilvl w:val="0"/>
          <w:numId w:val="5"/>
        </w:numPr>
        <w:spacing w:line="276" w:lineRule="auto"/>
      </w:pPr>
      <w:r>
        <w:t>I authorize H</w:t>
      </w:r>
      <w:r w:rsidR="00ED532A">
        <w:t>illside SPCA</w:t>
      </w:r>
      <w:r>
        <w:t xml:space="preserve"> to seek emergency medical treatment for me in case of accident, injury, or illness.</w:t>
      </w:r>
    </w:p>
    <w:p w14:paraId="2339C5FC" w14:textId="60E5BD00" w:rsidR="005539AA" w:rsidRDefault="005539AA" w:rsidP="00ED532A">
      <w:pPr>
        <w:pStyle w:val="ListParagraph"/>
        <w:numPr>
          <w:ilvl w:val="0"/>
          <w:numId w:val="5"/>
        </w:numPr>
        <w:spacing w:line="276" w:lineRule="auto"/>
      </w:pPr>
      <w:r>
        <w:t>I agree to indemnify and hold harmless</w:t>
      </w:r>
      <w:r w:rsidR="00ED532A">
        <w:t xml:space="preserve"> Hillside SPCA</w:t>
      </w:r>
      <w:r>
        <w:t>, their Board of</w:t>
      </w:r>
      <w:r w:rsidR="00ED532A">
        <w:t xml:space="preserve"> </w:t>
      </w:r>
      <w:r>
        <w:t>Directors, officers, agents, and employees from and against any and all liability whatsoever arising out of</w:t>
      </w:r>
      <w:r w:rsidR="00ED532A">
        <w:t xml:space="preserve"> </w:t>
      </w:r>
      <w:r>
        <w:t xml:space="preserve">or related to my duties under this agreement or for any negligent act or omission by </w:t>
      </w:r>
      <w:r w:rsidR="00ED532A">
        <w:t>Hillside SPCA</w:t>
      </w:r>
      <w:r>
        <w:t>, their Board of</w:t>
      </w:r>
      <w:r w:rsidR="00ED532A">
        <w:t xml:space="preserve"> </w:t>
      </w:r>
      <w:r>
        <w:t>Directors, officers, agents, and employees.</w:t>
      </w:r>
    </w:p>
    <w:p w14:paraId="44B83A22" w14:textId="2E2D2407" w:rsidR="005539AA" w:rsidRDefault="005539AA" w:rsidP="00292BC3">
      <w:pPr>
        <w:pStyle w:val="ListParagraph"/>
        <w:numPr>
          <w:ilvl w:val="0"/>
          <w:numId w:val="5"/>
        </w:numPr>
        <w:spacing w:line="276" w:lineRule="auto"/>
      </w:pPr>
      <w:r>
        <w:t>If I fail to abide by the terms of this Agreement or am otherwise unable to meet the requirements of</w:t>
      </w:r>
      <w:r w:rsidR="00292BC3">
        <w:t xml:space="preserve"> </w:t>
      </w:r>
      <w:r>
        <w:t>the volunteer program, which are subject to change by H</w:t>
      </w:r>
      <w:r w:rsidR="00292BC3">
        <w:t>illside SPCA</w:t>
      </w:r>
      <w:r>
        <w:t xml:space="preserve"> from time to time, I understand that I will</w:t>
      </w:r>
      <w:r w:rsidR="00292BC3">
        <w:t xml:space="preserve"> </w:t>
      </w:r>
      <w:r>
        <w:t>be terminated from the program. I also understand that I may at any time be removed from my position</w:t>
      </w:r>
      <w:r w:rsidR="00292BC3">
        <w:t xml:space="preserve"> </w:t>
      </w:r>
      <w:r>
        <w:t xml:space="preserve">as a volunteer at the sole discretion of the </w:t>
      </w:r>
      <w:r w:rsidR="00292BC3">
        <w:t>Shelter Manager and management team</w:t>
      </w:r>
      <w:r>
        <w:t>.</w:t>
      </w:r>
    </w:p>
    <w:p w14:paraId="1F1031E4" w14:textId="2FEC61C0" w:rsidR="005539AA" w:rsidRDefault="005539AA" w:rsidP="007F48BB">
      <w:pPr>
        <w:pStyle w:val="ListParagraph"/>
        <w:numPr>
          <w:ilvl w:val="0"/>
          <w:numId w:val="5"/>
        </w:numPr>
        <w:spacing w:line="276" w:lineRule="auto"/>
      </w:pPr>
      <w:r>
        <w:t>I agree to H</w:t>
      </w:r>
      <w:r w:rsidR="007F48BB">
        <w:t>illside SPCA</w:t>
      </w:r>
      <w:r>
        <w:t xml:space="preserve"> volunteer Code of Ethics. Should I display unprofessional, dishonest, disrespectful</w:t>
      </w:r>
      <w:r w:rsidR="007F48BB">
        <w:t xml:space="preserve"> </w:t>
      </w:r>
      <w:r>
        <w:t xml:space="preserve">behavior or exhibit a lack of self-discipline, at any </w:t>
      </w:r>
      <w:r w:rsidR="007F48BB">
        <w:t>Hillside SPCA</w:t>
      </w:r>
      <w:r>
        <w:t xml:space="preserve"> event/function, I will be asked to leave the</w:t>
      </w:r>
      <w:r w:rsidR="007F48BB">
        <w:t xml:space="preserve"> </w:t>
      </w:r>
      <w:r>
        <w:t xml:space="preserve">premises/event location. As a </w:t>
      </w:r>
      <w:r w:rsidR="007F48BB">
        <w:t>Hillside SPCA</w:t>
      </w:r>
      <w:r>
        <w:t xml:space="preserve"> volunteer, I pledge to: Respect myself</w:t>
      </w:r>
      <w:r w:rsidR="007F48BB">
        <w:t xml:space="preserve"> </w:t>
      </w:r>
      <w:r>
        <w:t>and others, keep safety in mind at all times, to communicate with staff, other volunteers and the public in</w:t>
      </w:r>
      <w:r w:rsidR="00BD1ACC">
        <w:t xml:space="preserve"> </w:t>
      </w:r>
      <w:r>
        <w:t>a polite and professional manner, guard the welfare of all animals at all times and keep all commitments</w:t>
      </w:r>
      <w:r w:rsidR="00BD1ACC">
        <w:t xml:space="preserve"> </w:t>
      </w:r>
      <w:r>
        <w:t>made to H</w:t>
      </w:r>
      <w:r w:rsidR="007F48BB">
        <w:t>illside SPCA</w:t>
      </w:r>
      <w:r>
        <w:t>. By volunteering, I am making a commitment to staff, other volunteers and animals to</w:t>
      </w:r>
      <w:r w:rsidR="00BD1ACC">
        <w:t xml:space="preserve"> </w:t>
      </w:r>
      <w:r>
        <w:t>carry out, to the best of my abilities, the tasks I have pledged to perform.</w:t>
      </w:r>
    </w:p>
    <w:p w14:paraId="02BDDC9B" w14:textId="77777777" w:rsidR="007F48BB" w:rsidRDefault="007F48BB" w:rsidP="007F48BB">
      <w:pPr>
        <w:spacing w:line="276" w:lineRule="auto"/>
      </w:pPr>
      <w:r>
        <w:t>By signing below, I, the Volunteer and if applicable, the parent/guardian, have read, understood, and</w:t>
      </w:r>
    </w:p>
    <w:p w14:paraId="48C4DB48" w14:textId="77777777" w:rsidR="007F48BB" w:rsidRDefault="007F48BB" w:rsidP="007F48BB">
      <w:pPr>
        <w:spacing w:line="276" w:lineRule="auto"/>
      </w:pPr>
      <w:r>
        <w:t>executed this Release as of the date written above.</w:t>
      </w:r>
    </w:p>
    <w:p w14:paraId="431D431B" w14:textId="754BCA9B" w:rsidR="007F48BB" w:rsidRDefault="007F48BB" w:rsidP="007F48BB">
      <w:pPr>
        <w:spacing w:line="276" w:lineRule="auto"/>
      </w:pPr>
      <w:r>
        <w:t xml:space="preserve">Volunteer Signature </w:t>
      </w:r>
      <w:r w:rsidRPr="00E94EF0">
        <w:rPr>
          <w:highlight w:val="lightGray"/>
        </w:rPr>
        <w:t>____________________________________________</w:t>
      </w:r>
      <w:r w:rsidRPr="00E94EF0">
        <w:t xml:space="preserve"> </w:t>
      </w:r>
      <w:r>
        <w:t xml:space="preserve">Date </w:t>
      </w:r>
      <w:r w:rsidRPr="00E94EF0">
        <w:rPr>
          <w:highlight w:val="lightGray"/>
        </w:rPr>
        <w:t>___________________</w:t>
      </w:r>
    </w:p>
    <w:p w14:paraId="54A44D81" w14:textId="77777777" w:rsidR="007F48BB" w:rsidRDefault="007F48BB" w:rsidP="007F48BB">
      <w:pPr>
        <w:spacing w:line="276" w:lineRule="auto"/>
      </w:pPr>
      <w:r>
        <w:t xml:space="preserve">Parent/Guardian Signature </w:t>
      </w:r>
      <w:r w:rsidRPr="00E94EF0">
        <w:rPr>
          <w:highlight w:val="lightGray"/>
        </w:rPr>
        <w:t>______________________________________</w:t>
      </w:r>
      <w:r>
        <w:t xml:space="preserve"> Date </w:t>
      </w:r>
      <w:r w:rsidRPr="00E94EF0">
        <w:rPr>
          <w:highlight w:val="lightGray"/>
        </w:rPr>
        <w:t>____________________</w:t>
      </w:r>
    </w:p>
    <w:p w14:paraId="6A213694" w14:textId="49DBF2B5" w:rsidR="00BD1ACC" w:rsidRPr="00E12ED0" w:rsidRDefault="00E12ED0" w:rsidP="007F48BB">
      <w:pPr>
        <w:spacing w:line="276" w:lineRule="auto"/>
        <w:jc w:val="center"/>
        <w:rPr>
          <w:b/>
          <w:bCs/>
        </w:rPr>
      </w:pPr>
      <w:r w:rsidRPr="00E12ED0">
        <w:rPr>
          <w:b/>
          <w:bCs/>
        </w:rPr>
        <w:t>(IF A VOLUNTEER IS UNDER 18, A PARENT/GUARDIAN IS REQUIRED ON PREMISES AT ALL TIMES.)</w:t>
      </w:r>
    </w:p>
    <w:p w14:paraId="6BBB2DEF" w14:textId="77777777" w:rsidR="00551345" w:rsidRPr="00BD1ACC" w:rsidRDefault="00551345" w:rsidP="00BD1ACC">
      <w:pPr>
        <w:spacing w:line="276" w:lineRule="auto"/>
        <w:rPr>
          <w:b/>
          <w:bCs/>
        </w:rPr>
      </w:pPr>
      <w:r w:rsidRPr="00BD1ACC">
        <w:rPr>
          <w:b/>
          <w:bCs/>
        </w:rPr>
        <w:t>Personal Information</w:t>
      </w:r>
    </w:p>
    <w:p w14:paraId="13A044A3" w14:textId="3F20E59C" w:rsidR="00551345" w:rsidRPr="005901B3" w:rsidRDefault="00551345" w:rsidP="00BD1ACC">
      <w:pPr>
        <w:spacing w:line="276" w:lineRule="auto"/>
      </w:pPr>
      <w:r w:rsidRPr="005901B3">
        <w:t>Name-</w:t>
      </w:r>
      <w:r w:rsidRPr="00E94EF0">
        <w:rPr>
          <w:highlight w:val="lightGray"/>
        </w:rPr>
        <w:t>_______________________________________</w:t>
      </w:r>
      <w:r w:rsidRPr="00E94EF0">
        <w:t xml:space="preserve"> </w:t>
      </w:r>
      <w:r w:rsidRPr="005901B3">
        <w:t>Phone Number-</w:t>
      </w:r>
      <w:r w:rsidRPr="00E94EF0">
        <w:rPr>
          <w:highlight w:val="lightGray"/>
        </w:rPr>
        <w:t xml:space="preserve">___________________________ </w:t>
      </w:r>
    </w:p>
    <w:p w14:paraId="766D93A4" w14:textId="499EB402" w:rsidR="00551345" w:rsidRPr="005901B3" w:rsidRDefault="00551345" w:rsidP="00BD1ACC">
      <w:pPr>
        <w:spacing w:line="276" w:lineRule="auto"/>
      </w:pPr>
      <w:r w:rsidRPr="005901B3">
        <w:t>Address-</w:t>
      </w:r>
      <w:r w:rsidRPr="00E94EF0">
        <w:rPr>
          <w:highlight w:val="lightGray"/>
        </w:rPr>
        <w:t xml:space="preserve">______________________________________________________________________________ </w:t>
      </w:r>
    </w:p>
    <w:p w14:paraId="5DF2461A" w14:textId="6C155A6D" w:rsidR="00551345" w:rsidRPr="005901B3" w:rsidRDefault="00551345" w:rsidP="00BD1ACC">
      <w:pPr>
        <w:spacing w:line="276" w:lineRule="auto"/>
      </w:pPr>
      <w:r w:rsidRPr="005901B3">
        <w:t>Email-</w:t>
      </w:r>
      <w:r w:rsidRPr="00E94EF0">
        <w:rPr>
          <w:highlight w:val="lightGray"/>
        </w:rPr>
        <w:t xml:space="preserve">________________________________________________________________________________ </w:t>
      </w:r>
    </w:p>
    <w:p w14:paraId="0A3AEFC0" w14:textId="77777777" w:rsidR="00551345" w:rsidRPr="005901B3" w:rsidRDefault="00551345" w:rsidP="00BD1ACC">
      <w:pPr>
        <w:spacing w:line="276" w:lineRule="auto"/>
      </w:pPr>
    </w:p>
    <w:p w14:paraId="23DAD846" w14:textId="735D50D1" w:rsidR="00551345" w:rsidRPr="00BD1ACC" w:rsidRDefault="00551345" w:rsidP="00BD1ACC">
      <w:pPr>
        <w:spacing w:line="276" w:lineRule="auto"/>
        <w:rPr>
          <w:b/>
          <w:bCs/>
        </w:rPr>
      </w:pPr>
      <w:r w:rsidRPr="00BD1ACC">
        <w:rPr>
          <w:b/>
          <w:bCs/>
        </w:rPr>
        <w:t>Emergency Contact</w:t>
      </w:r>
    </w:p>
    <w:p w14:paraId="316F2224" w14:textId="29E829AD" w:rsidR="00551345" w:rsidRPr="005901B3" w:rsidRDefault="00551345" w:rsidP="00BD1ACC">
      <w:pPr>
        <w:spacing w:line="276" w:lineRule="auto"/>
      </w:pPr>
      <w:r w:rsidRPr="005901B3">
        <w:t>Name-</w:t>
      </w:r>
      <w:r w:rsidRPr="00E94EF0">
        <w:rPr>
          <w:highlight w:val="lightGray"/>
        </w:rPr>
        <w:t>________________________________________</w:t>
      </w:r>
      <w:r w:rsidRPr="005901B3">
        <w:t xml:space="preserve"> Relationship-</w:t>
      </w:r>
      <w:r w:rsidRPr="00E94EF0">
        <w:rPr>
          <w:highlight w:val="lightGray"/>
        </w:rPr>
        <w:t xml:space="preserve">____________________________ </w:t>
      </w:r>
    </w:p>
    <w:p w14:paraId="06EE66D8" w14:textId="58190000" w:rsidR="00B24098" w:rsidRPr="005901B3" w:rsidRDefault="00551345" w:rsidP="00BD1ACC">
      <w:pPr>
        <w:spacing w:line="276" w:lineRule="auto"/>
      </w:pPr>
      <w:r w:rsidRPr="005901B3">
        <w:t>Primary Phone-</w:t>
      </w:r>
      <w:r w:rsidRPr="00E94EF0">
        <w:rPr>
          <w:highlight w:val="lightGray"/>
        </w:rPr>
        <w:t xml:space="preserve">____________________________ </w:t>
      </w:r>
      <w:r w:rsidRPr="005901B3">
        <w:t>Secondary Phone-</w:t>
      </w:r>
      <w:r w:rsidRPr="00E94EF0">
        <w:rPr>
          <w:highlight w:val="lightGray"/>
        </w:rPr>
        <w:t>_____________________________</w:t>
      </w:r>
    </w:p>
    <w:sectPr w:rsidR="00B24098" w:rsidRPr="005901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820E7"/>
    <w:multiLevelType w:val="hybridMultilevel"/>
    <w:tmpl w:val="02ACFB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A16D27"/>
    <w:multiLevelType w:val="hybridMultilevel"/>
    <w:tmpl w:val="9E0848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CC0343"/>
    <w:multiLevelType w:val="hybridMultilevel"/>
    <w:tmpl w:val="A4F86E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4E03EF"/>
    <w:multiLevelType w:val="hybridMultilevel"/>
    <w:tmpl w:val="4D08B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9A439C"/>
    <w:multiLevelType w:val="hybridMultilevel"/>
    <w:tmpl w:val="833AE1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3261378">
    <w:abstractNumId w:val="4"/>
  </w:num>
  <w:num w:numId="2" w16cid:durableId="344208338">
    <w:abstractNumId w:val="0"/>
  </w:num>
  <w:num w:numId="3" w16cid:durableId="1089234534">
    <w:abstractNumId w:val="1"/>
  </w:num>
  <w:num w:numId="4" w16cid:durableId="347562017">
    <w:abstractNumId w:val="2"/>
  </w:num>
  <w:num w:numId="5" w16cid:durableId="3524613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345"/>
    <w:rsid w:val="00292BC3"/>
    <w:rsid w:val="00295DBD"/>
    <w:rsid w:val="00551345"/>
    <w:rsid w:val="005539AA"/>
    <w:rsid w:val="005901B3"/>
    <w:rsid w:val="007F48BB"/>
    <w:rsid w:val="00935F93"/>
    <w:rsid w:val="00955028"/>
    <w:rsid w:val="0098536E"/>
    <w:rsid w:val="009E1E8B"/>
    <w:rsid w:val="00A946E7"/>
    <w:rsid w:val="00B24098"/>
    <w:rsid w:val="00BD1ACC"/>
    <w:rsid w:val="00C368FE"/>
    <w:rsid w:val="00D2184B"/>
    <w:rsid w:val="00D67368"/>
    <w:rsid w:val="00E12ED0"/>
    <w:rsid w:val="00E56FF5"/>
    <w:rsid w:val="00E94EF0"/>
    <w:rsid w:val="00ED5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346F1"/>
  <w15:chartTrackingRefBased/>
  <w15:docId w15:val="{263AE043-789D-462A-92F2-FFAFD1686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13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788</Words>
  <Characters>4495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Sherrie Schafer</dc:creator>
  <cp:keywords/>
  <dc:description/>
  <cp:lastModifiedBy>Sherrie Schafer</cp:lastModifiedBy>
  <cp:revision>6</cp:revision>
  <cp:lastPrinted>2025-02-01T17:15:00Z</cp:lastPrinted>
  <dcterms:created xsi:type="dcterms:W3CDTF">2022-01-05T18:40:00Z</dcterms:created>
  <dcterms:modified xsi:type="dcterms:W3CDTF">2025-06-10T18:00:00Z</dcterms:modified>
</cp:coreProperties>
</file>